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6905" w14:textId="4B0D928D" w:rsidR="008B3541" w:rsidRDefault="004B346F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6F91" wp14:editId="63FDF2C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1143000</wp:posOffset>
                </wp:positionV>
                <wp:extent cx="219075" cy="685800"/>
                <wp:effectExtent l="50800" t="25400" r="85725" b="127000"/>
                <wp:wrapTight wrapText="bothSides">
                  <wp:wrapPolygon edited="0">
                    <wp:start x="0" y="-800"/>
                    <wp:lineTo x="-5009" y="12800"/>
                    <wp:lineTo x="-5009" y="19200"/>
                    <wp:lineTo x="5009" y="24800"/>
                    <wp:lineTo x="17530" y="24800"/>
                    <wp:lineTo x="27548" y="12800"/>
                    <wp:lineTo x="22539" y="-800"/>
                    <wp:lineTo x="0" y="-800"/>
                  </wp:wrapPolygon>
                </wp:wrapTight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685800"/>
                        </a:xfrm>
                        <a:prstGeom prst="downArrow">
                          <a:avLst>
                            <a:gd name="adj1" fmla="val 50000"/>
                            <a:gd name="adj2" fmla="val 15543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06pt;margin-top:90pt;width:17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" adj="10875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C90C9" wp14:editId="05C302A3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2971800" cy="1143000"/>
                <wp:effectExtent l="0" t="0" r="0" b="0"/>
                <wp:wrapTight wrapText="bothSides">
                  <wp:wrapPolygon edited="0">
                    <wp:start x="185" y="480"/>
                    <wp:lineTo x="185" y="20640"/>
                    <wp:lineTo x="21231" y="20640"/>
                    <wp:lineTo x="21231" y="480"/>
                    <wp:lineTo x="185" y="48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78FD" w14:textId="77777777" w:rsidR="008B3541" w:rsidRPr="008B3541" w:rsidRDefault="008B3541" w:rsidP="00BE3859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If a theory is able to withstand rigorous tests of its validity, the question then becomes one of application.  Can such a theory be applied without giving rise to inconsistencies?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98pt;margin-top:18pt;width:23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" filled="f" stroked="f">
                <v:textbox inset=",7.2pt,,7.2pt">
                  <w:txbxContent>
                    <w:p w14:paraId="63F478FD" w14:textId="77777777" w:rsidR="008B3541" w:rsidRPr="008B3541" w:rsidRDefault="008B3541" w:rsidP="00BE3859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If a theory is able to withstand rigorous tests of its validity, the question then becomes one of application.  Can such a theory be applied without giving rise to inconsistencies?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0CAF1" wp14:editId="3ACF1F6D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2514600" cy="457200"/>
                <wp:effectExtent l="0" t="0" r="0" b="0"/>
                <wp:wrapTight wrapText="bothSides">
                  <wp:wrapPolygon edited="0">
                    <wp:start x="218" y="1200"/>
                    <wp:lineTo x="218" y="19200"/>
                    <wp:lineTo x="21164" y="19200"/>
                    <wp:lineTo x="21164" y="1200"/>
                    <wp:lineTo x="218" y="120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2112" w14:textId="3FB809C9" w:rsidR="008B3541" w:rsidRPr="00F57B0C" w:rsidRDefault="004B346F" w:rsidP="00F57B0C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sz w:val="28"/>
                                <w:szCs w:val="28"/>
                              </w:rPr>
                              <w:t>WHAT IS A THEORY?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6pt;margin-top:-53.95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" filled="f" stroked="f">
                <v:textbox inset=",7.2pt,,7.2pt">
                  <w:txbxContent>
                    <w:p w14:paraId="4CDB2112" w14:textId="3FB809C9" w:rsidR="008B3541" w:rsidRPr="00F57B0C" w:rsidRDefault="004B346F" w:rsidP="00F57B0C">
                      <w:pPr>
                        <w:jc w:val="center"/>
                        <w:rPr>
                          <w:rFonts w:ascii="Avenir Roman" w:hAnsi="Avenir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Roman" w:hAnsi="Avenir Roman"/>
                          <w:b/>
                          <w:sz w:val="28"/>
                          <w:szCs w:val="28"/>
                        </w:rPr>
                        <w:t>WHAT IS A THEORY?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2FCB8" wp14:editId="572D73DE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1828800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200" y="20400"/>
                    <wp:lineTo x="21200" y="600"/>
                    <wp:lineTo x="200" y="60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914D" w14:textId="77777777" w:rsidR="008B3541" w:rsidRPr="008B3541" w:rsidRDefault="008B3541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Will such a theory help us to achieve some useful purpose?</w:t>
                            </w:r>
                          </w:p>
                          <w:p w14:paraId="05E61443" w14:textId="77777777" w:rsidR="008B3541" w:rsidRPr="008B3541" w:rsidRDefault="008B3541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6A40749" w14:textId="77777777" w:rsidR="008B3541" w:rsidRPr="008B3541" w:rsidRDefault="008B3541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such a theory needed at all?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in;margin-top:2in;width:3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h5LACAADB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" filled="f" stroked="f">
                <v:textbox inset=",7.2pt,,7.2pt">
                  <w:txbxContent>
                    <w:p w14:paraId="522F914D" w14:textId="77777777" w:rsidR="008B3541" w:rsidRPr="008B3541" w:rsidRDefault="008B3541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Will such a theory help us to achieve some useful purpose?</w:t>
                      </w:r>
                    </w:p>
                    <w:p w14:paraId="05E61443" w14:textId="77777777" w:rsidR="008B3541" w:rsidRPr="008B3541" w:rsidRDefault="008B3541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6A40749" w14:textId="77777777" w:rsidR="008B3541" w:rsidRPr="008B3541" w:rsidRDefault="008B3541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Is such a theory needed at all?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A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C722B" wp14:editId="62BC11A6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2971800</wp:posOffset>
                </wp:positionV>
                <wp:extent cx="4572000" cy="5943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3B8B1" w14:textId="77777777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Considerations for Evaluating a Theory:</w:t>
                            </w:r>
                          </w:p>
                          <w:p w14:paraId="41C10F0B" w14:textId="77777777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266AE5B0" w14:textId="77777777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DFA5412" w14:textId="77777777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 xml:space="preserve">Descriptive adequacy. 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Does</w:t>
                            </w:r>
                            <w:proofErr w:type="gramEnd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 the theory accord with the available behavioral, physiological, </w:t>
                            </w:r>
                            <w:proofErr w:type="spell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neuroscientific</w:t>
                            </w:r>
                            <w:proofErr w:type="spellEnd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 and other empirical data?</w:t>
                            </w:r>
                          </w:p>
                          <w:p w14:paraId="37782D27" w14:textId="77777777" w:rsidR="006E0E62" w:rsidRPr="00920ACF" w:rsidRDefault="006E0E62" w:rsidP="006E0E62">
                            <w:pPr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</w:p>
                          <w:p w14:paraId="0E31BBEC" w14:textId="5E39FF0F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Precision and interpretability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Is the theory described in a sufficiently precise fashion that other theorists can interpret it easily and unambiguously?</w:t>
                            </w:r>
                          </w:p>
                          <w:p w14:paraId="71FACD26" w14:textId="77777777" w:rsidR="006E0E62" w:rsidRPr="00920ACF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25030D40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Coherence and Consistency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Are there logical flaws in the theory? Does each component of the theory seem to fit with the others into a coherent whole? Is it consistent with theory in other domains (e.g. the laws of physics)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? </w:t>
                            </w:r>
                            <w:proofErr w:type="gramEnd"/>
                          </w:p>
                          <w:p w14:paraId="012012CA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Prediction and Falsifiability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: Is the theory formulated in such a way that critical tests can be 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conducted which</w:t>
                            </w:r>
                            <w:proofErr w:type="gramEnd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 could reasonably lead to the rejection of the theory? </w:t>
                            </w:r>
                          </w:p>
                          <w:p w14:paraId="467D8E3F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spellStart"/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Postdiction</w:t>
                            </w:r>
                            <w:proofErr w:type="spellEnd"/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 xml:space="preserve"> and Explanation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Does the theory provide a genuine explanation of existing results?</w:t>
                            </w:r>
                          </w:p>
                          <w:p w14:paraId="59C6EFF0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Parsimony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Is the theory as simple as possible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? </w:t>
                            </w:r>
                            <w:proofErr w:type="gramEnd"/>
                          </w:p>
                          <w:p w14:paraId="3FEFA274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Originality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: Is the theory new or is it essentially a restatement of an existing theory? </w:t>
                            </w:r>
                          </w:p>
                          <w:p w14:paraId="673814EE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Breadth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Does the theory apply to a broad range of phenomena or is it restricted to a limited domain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? </w:t>
                            </w:r>
                            <w:proofErr w:type="gramEnd"/>
                          </w:p>
                          <w:p w14:paraId="6D87D1AA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Usability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Does the theory have applied implications</w:t>
                            </w:r>
                            <w:proofErr w:type="gramStart"/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? </w:t>
                            </w:r>
                            <w:proofErr w:type="gramEnd"/>
                          </w:p>
                          <w:p w14:paraId="0E83537B" w14:textId="77777777" w:rsidR="006E0E62" w:rsidRPr="00920ACF" w:rsidRDefault="006E0E62" w:rsidP="006E0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</w:pP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920ACF">
                              <w:rPr>
                                <w:rFonts w:ascii="Avenir Book" w:hAnsi="Avenir Book" w:cs="Times"/>
                                <w:iCs/>
                                <w:sz w:val="20"/>
                                <w:szCs w:val="20"/>
                              </w:rPr>
                              <w:t>Rationality</w:t>
                            </w:r>
                            <w:r w:rsidRPr="00920ACF">
                              <w:rPr>
                                <w:rFonts w:ascii="Avenir Book" w:hAnsi="Avenir Book" w:cs="Times"/>
                                <w:sz w:val="20"/>
                                <w:szCs w:val="20"/>
                              </w:rPr>
                              <w:t>: Does the theory make claims about the architecture of mind that seem reasonable in light of the environmental contingencies that have shaped our evolutionary history?</w:t>
                            </w:r>
                          </w:p>
                          <w:p w14:paraId="5F265EBD" w14:textId="77777777" w:rsidR="006E0E62" w:rsidRPr="00015964" w:rsidRDefault="006E0E62" w:rsidP="006E0E6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298DEB89" w14:textId="77777777" w:rsidR="006E0E62" w:rsidRDefault="006E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in;margin-top:234pt;width:5in;height:4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" filled="f" stroked="f">
                <v:textbox>
                  <w:txbxContent>
                    <w:p w14:paraId="18B3B8B1" w14:textId="77777777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/>
                          <w:sz w:val="20"/>
                          <w:szCs w:val="20"/>
                        </w:rPr>
                        <w:t>Considerations for Evaluating a Theory:</w:t>
                      </w:r>
                    </w:p>
                    <w:p w14:paraId="41C10F0B" w14:textId="77777777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266AE5B0" w14:textId="77777777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DFA5412" w14:textId="77777777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1.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 xml:space="preserve">Descriptive adequacy. 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Does</w:t>
                      </w:r>
                      <w:proofErr w:type="gramEnd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 the theory accord with the available behavioral, physiological, </w:t>
                      </w:r>
                      <w:proofErr w:type="spell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neuroscientific</w:t>
                      </w:r>
                      <w:proofErr w:type="spellEnd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 and other empirical data?</w:t>
                      </w:r>
                    </w:p>
                    <w:p w14:paraId="37782D27" w14:textId="77777777" w:rsidR="006E0E62" w:rsidRPr="00920ACF" w:rsidRDefault="006E0E62" w:rsidP="006E0E62">
                      <w:pPr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</w:p>
                    <w:p w14:paraId="0E31BBEC" w14:textId="5E39FF0F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2.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Precision and interpretability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Is the theory described in a sufficiently precise fashion that other theorists can interpret it easily and unambiguously?</w:t>
                      </w:r>
                    </w:p>
                    <w:p w14:paraId="71FACD26" w14:textId="77777777" w:rsidR="006E0E62" w:rsidRPr="00920ACF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25030D40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3.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Coherence and Consistency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Are there logical flaws in the theory? Does each component of the theory seem to fit with the others into a coherent whole? Is it consistent with theory in other domains (e.g. the laws of physics)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? </w:t>
                      </w:r>
                      <w:proofErr w:type="gramEnd"/>
                    </w:p>
                    <w:p w14:paraId="012012CA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4.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Prediction and Falsifiability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: Is the theory formulated in such a way that critical tests can be 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conducted which</w:t>
                      </w:r>
                      <w:proofErr w:type="gramEnd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 could reasonably lead to the rejection of the theory? </w:t>
                      </w:r>
                    </w:p>
                    <w:p w14:paraId="467D8E3F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5. </w:t>
                      </w:r>
                      <w:proofErr w:type="spellStart"/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Postdiction</w:t>
                      </w:r>
                      <w:proofErr w:type="spellEnd"/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 xml:space="preserve"> and Explanation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Does the theory provide a genuine explanation of existing results?</w:t>
                      </w:r>
                    </w:p>
                    <w:p w14:paraId="59C6EFF0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6.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Parsimony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Is the theory as simple as possible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? </w:t>
                      </w:r>
                      <w:proofErr w:type="gramEnd"/>
                    </w:p>
                    <w:p w14:paraId="3FEFA274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7.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Originality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: Is the theory new or is it essentially a restatement of an existing theory? </w:t>
                      </w:r>
                    </w:p>
                    <w:p w14:paraId="673814EE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8.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Breadth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Does the theory apply to a broad range of phenomena or is it restricted to a limited domain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? </w:t>
                      </w:r>
                      <w:proofErr w:type="gramEnd"/>
                    </w:p>
                    <w:p w14:paraId="6D87D1AA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9.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Usability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Does the theory have applied implications</w:t>
                      </w:r>
                      <w:proofErr w:type="gramStart"/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? </w:t>
                      </w:r>
                      <w:proofErr w:type="gramEnd"/>
                    </w:p>
                    <w:p w14:paraId="0E83537B" w14:textId="77777777" w:rsidR="006E0E62" w:rsidRPr="00920ACF" w:rsidRDefault="006E0E62" w:rsidP="006E0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ook" w:hAnsi="Avenir Book" w:cs="Times"/>
                          <w:sz w:val="20"/>
                          <w:szCs w:val="20"/>
                        </w:rPr>
                      </w:pP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 xml:space="preserve">10. </w:t>
                      </w:r>
                      <w:r w:rsidRPr="00920ACF">
                        <w:rPr>
                          <w:rFonts w:ascii="Avenir Book" w:hAnsi="Avenir Book" w:cs="Times"/>
                          <w:iCs/>
                          <w:sz w:val="20"/>
                          <w:szCs w:val="20"/>
                        </w:rPr>
                        <w:t>Rationality</w:t>
                      </w:r>
                      <w:r w:rsidRPr="00920ACF">
                        <w:rPr>
                          <w:rFonts w:ascii="Avenir Book" w:hAnsi="Avenir Book" w:cs="Times"/>
                          <w:sz w:val="20"/>
                          <w:szCs w:val="20"/>
                        </w:rPr>
                        <w:t>: Does the theory make claims about the architecture of mind that seem reasonable in light of the environmental contingencies that have shaped our evolutionary history?</w:t>
                      </w:r>
                    </w:p>
                    <w:p w14:paraId="5F265EBD" w14:textId="77777777" w:rsidR="006E0E62" w:rsidRPr="00015964" w:rsidRDefault="006E0E62" w:rsidP="006E0E6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298DEB89" w14:textId="77777777" w:rsidR="006E0E62" w:rsidRDefault="006E0E62"/>
                  </w:txbxContent>
                </v:textbox>
                <w10:wrap type="square"/>
              </v:shape>
            </w:pict>
          </mc:Fallback>
        </mc:AlternateContent>
      </w:r>
      <w:r w:rsidR="00867F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9650" wp14:editId="2DC1941F">
                <wp:simplePos x="0" y="0"/>
                <wp:positionH relativeFrom="column">
                  <wp:posOffset>-914400</wp:posOffset>
                </wp:positionH>
                <wp:positionV relativeFrom="paragraph">
                  <wp:posOffset>7315200</wp:posOffset>
                </wp:positionV>
                <wp:extent cx="25146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A55B" w14:textId="77777777" w:rsidR="008B3541" w:rsidRPr="008B3541" w:rsidRDefault="008B3541" w:rsidP="00BE3859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If a theory can pass these crucial tests, then the theory can be compared with other competing theories to see if the current theory represents a replacement or extension of theories currently in use.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1.95pt;margin-top:8in;width:19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" filled="f" stroked="f">
                <v:textbox inset=",7.2pt,,7.2pt">
                  <w:txbxContent>
                    <w:p w14:paraId="0355A55B" w14:textId="77777777" w:rsidR="008B3541" w:rsidRPr="008B3541" w:rsidRDefault="008B3541" w:rsidP="00BE3859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If a theory can pass these crucial tests, then the theory can be compared with other competing theories to see if the current theory represents a replacement or extension of theories currently in use.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7F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05E58" wp14:editId="5EEA6A8E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2514600" cy="7086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9573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A new theory can be justified if it has the potential to explain things that other theories cannot.  </w:t>
                            </w:r>
                          </w:p>
                          <w:p w14:paraId="434E113A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3AE7231" w14:textId="22354CA3" w:rsidR="00920ACF" w:rsidRDefault="00920ACF" w:rsidP="00920ACF">
                            <w:pPr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HYPOTHESIS:  </w:t>
                            </w:r>
                            <w:r w:rsidRPr="00920ACF"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A hypothesis is an attempt to explain phenomena.  It is a proposal, a guess used to understand and/or predict something.  </w:t>
                            </w:r>
                          </w:p>
                          <w:p w14:paraId="3684DD94" w14:textId="77777777" w:rsidR="00920ACF" w:rsidRDefault="00920ACF" w:rsidP="00920ACF">
                            <w:pPr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1F3D7496" w14:textId="71C9C2D5" w:rsidR="00920ACF" w:rsidRPr="00920ACF" w:rsidRDefault="00920ACF" w:rsidP="00920ACF">
                            <w:pPr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THEORY: </w:t>
                            </w:r>
                            <w:r w:rsidRPr="00920ACF"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A theory is the result of testing a hypothesis and developing an explanation that is assumed to be true about something.  A theory replaces the hypothesis after testing confirms the hypothesis or the hypothesis is modified and tested again until predictable results occur.</w:t>
                            </w:r>
                          </w:p>
                          <w:p w14:paraId="1264AA90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3AF022F7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Empiricism: the belief that accurate knowledge can be acquired through observation.</w:t>
                            </w:r>
                          </w:p>
                          <w:p w14:paraId="297A309A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4FA759BD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Empiricism is the essential element of the scientific method.</w:t>
                            </w:r>
                          </w:p>
                          <w:p w14:paraId="622A80AC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3973E99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Scientific Method: a set of principles about the appropriate relationship between ideas and evidence.</w:t>
                            </w:r>
                          </w:p>
                          <w:p w14:paraId="2C492D94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0E6650E0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Rule of Parsimony: when a theory starts as a simple one. </w:t>
                            </w:r>
                          </w:p>
                          <w:p w14:paraId="06394725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5E6AF888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 theory explains why and how things work the way they do.</w:t>
                            </w:r>
                          </w:p>
                          <w:p w14:paraId="48CD6C0C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0BB6DEC1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If you say </w:t>
                            </w:r>
                            <w:proofErr w:type="gramStart"/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you  should</w:t>
                            </w:r>
                            <w:proofErr w:type="gramEnd"/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not eat too much bacon because it decreases longevity—you say should and this is really your hypothesis. </w:t>
                            </w:r>
                          </w:p>
                          <w:p w14:paraId="018C5627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7FD1C6F1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This hypothesis is known as a falsifiable prediction made by a theory.</w:t>
                            </w:r>
                          </w:p>
                          <w:p w14:paraId="2DCA1546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3C9ED7E6" w14:textId="77777777" w:rsidR="008B3541" w:rsidRPr="008B3541" w:rsidRDefault="008B3541" w:rsidP="008B3541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We develop theories-</w:t>
                            </w: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proofErr w:type="gramStart"/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derive</w:t>
                            </w:r>
                            <w:proofErr w:type="gramEnd"/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hypothesis from them -</w:t>
                            </w: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8B3541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test the hypotheses by gathering evidence to modify the theory.</w:t>
                            </w:r>
                          </w:p>
                          <w:p w14:paraId="34CD789C" w14:textId="77777777" w:rsidR="008B3541" w:rsidRDefault="008B3541" w:rsidP="00BE38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71.95pt;margin-top:0;width:198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" filled="f" stroked="f">
                <v:textbox inset=",7.2pt,,7.2pt">
                  <w:txbxContent>
                    <w:p w14:paraId="038C9573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A new theory can be justified if it has the potential to explain things that other theories cannot.  </w:t>
                      </w:r>
                    </w:p>
                    <w:p w14:paraId="434E113A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3AE7231" w14:textId="22354CA3" w:rsidR="00920ACF" w:rsidRDefault="00920ACF" w:rsidP="00920ACF">
                      <w:pPr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HYPOTHESIS:  </w:t>
                      </w:r>
                      <w:r w:rsidRPr="00920ACF"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A hypothesis is an attempt to explain phenomena.  It is a proposal, a guess used to understand and/or predict something.  </w:t>
                      </w:r>
                    </w:p>
                    <w:p w14:paraId="3684DD94" w14:textId="77777777" w:rsidR="00920ACF" w:rsidRDefault="00920ACF" w:rsidP="00920ACF">
                      <w:pPr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1F3D7496" w14:textId="71C9C2D5" w:rsidR="00920ACF" w:rsidRPr="00920ACF" w:rsidRDefault="00920ACF" w:rsidP="00920ACF">
                      <w:pPr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THEORY: </w:t>
                      </w:r>
                      <w:r w:rsidRPr="00920ACF">
                        <w:rPr>
                          <w:rFonts w:ascii="Avenir Book" w:eastAsia="Times New Roman" w:hAnsi="Avenir Book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A theory is the result of testing a hypothesis and developing an explanation that is assumed to be true about something.  A theory replaces the hypothesis after testing confirms the hypothesis or the hypothesis is modified and tested again until predictable results occur.</w:t>
                      </w:r>
                    </w:p>
                    <w:p w14:paraId="1264AA90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3AF022F7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Empiricism: the belief that accurate knowledge can be acquired through observation.</w:t>
                      </w:r>
                    </w:p>
                    <w:p w14:paraId="297A309A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4FA759BD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Empiricism is the essential element of the scientific method.</w:t>
                      </w:r>
                    </w:p>
                    <w:p w14:paraId="622A80AC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3973E99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Scientific Method: a set of principles about the appropriate relationship between ideas and evidence.</w:t>
                      </w:r>
                    </w:p>
                    <w:p w14:paraId="2C492D94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0E6650E0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Rule of Parsimony: when a theory starts as a simple one. </w:t>
                      </w:r>
                    </w:p>
                    <w:p w14:paraId="06394725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5E6AF888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A theory explains why and how things work the way they do.</w:t>
                      </w:r>
                    </w:p>
                    <w:p w14:paraId="48CD6C0C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0BB6DEC1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If you say </w:t>
                      </w:r>
                      <w:proofErr w:type="gramStart"/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you  should</w:t>
                      </w:r>
                      <w:proofErr w:type="gramEnd"/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not eat too much bacon because it decreases longevity—you say should and this is really your hypothesis. </w:t>
                      </w:r>
                    </w:p>
                    <w:p w14:paraId="018C5627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7FD1C6F1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This hypothesis is known as a falsifiable prediction made by a theory.</w:t>
                      </w:r>
                    </w:p>
                    <w:p w14:paraId="2DCA1546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3C9ED7E6" w14:textId="77777777" w:rsidR="008B3541" w:rsidRPr="008B3541" w:rsidRDefault="008B3541" w:rsidP="008B3541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>We develop theories-</w:t>
                      </w: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sym w:font="Wingdings" w:char="F0E0"/>
                      </w:r>
                      <w:proofErr w:type="gramStart"/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derive</w:t>
                      </w:r>
                      <w:proofErr w:type="gramEnd"/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hypothesis from them -</w:t>
                      </w: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sym w:font="Wingdings" w:char="F0E0"/>
                      </w:r>
                      <w:r w:rsidRPr="008B3541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test the hypotheses by gathering evidence to modify the theory.</w:t>
                      </w:r>
                    </w:p>
                    <w:p w14:paraId="34CD789C" w14:textId="77777777" w:rsidR="008B3541" w:rsidRDefault="008B3541" w:rsidP="00BE3859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B3541" w:rsidSect="008B35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9"/>
    <w:rsid w:val="004B346F"/>
    <w:rsid w:val="006E0E62"/>
    <w:rsid w:val="00867F94"/>
    <w:rsid w:val="008B3541"/>
    <w:rsid w:val="00920ACF"/>
    <w:rsid w:val="00BE3859"/>
    <w:rsid w:val="00F57B0C"/>
    <w:rsid w:val="00FA2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0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The Levy Launch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cp:lastModifiedBy>Elijah Levy</cp:lastModifiedBy>
  <cp:revision>2</cp:revision>
  <dcterms:created xsi:type="dcterms:W3CDTF">2019-02-17T00:29:00Z</dcterms:created>
  <dcterms:modified xsi:type="dcterms:W3CDTF">2019-02-17T00:29:00Z</dcterms:modified>
</cp:coreProperties>
</file>