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66" w:rsidRPr="00271A3E" w:rsidRDefault="00293E66" w:rsidP="00293E66">
      <w:pPr>
        <w:jc w:val="center"/>
        <w:rPr>
          <w:sz w:val="28"/>
        </w:rPr>
      </w:pPr>
      <w:r w:rsidRPr="00271A3E">
        <w:rPr>
          <w:sz w:val="28"/>
        </w:rPr>
        <w:t>Veterans Legacy Project</w:t>
      </w:r>
    </w:p>
    <w:p w:rsidR="00293E66" w:rsidRPr="00271A3E" w:rsidRDefault="00293E66" w:rsidP="00293E66">
      <w:pPr>
        <w:jc w:val="center"/>
        <w:rPr>
          <w:sz w:val="28"/>
        </w:rPr>
      </w:pPr>
    </w:p>
    <w:p w:rsidR="00293E66" w:rsidRPr="00271A3E" w:rsidRDefault="00293E66" w:rsidP="00293E66">
      <w:pPr>
        <w:jc w:val="center"/>
        <w:rPr>
          <w:sz w:val="28"/>
        </w:rPr>
      </w:pPr>
      <w:r w:rsidRPr="00271A3E">
        <w:rPr>
          <w:sz w:val="28"/>
        </w:rPr>
        <w:t>Interview Questions</w:t>
      </w:r>
    </w:p>
    <w:p w:rsidR="00293E66" w:rsidRDefault="00293E66" w:rsidP="00293E66">
      <w:pPr>
        <w:jc w:val="center"/>
      </w:pPr>
    </w:p>
    <w:p w:rsidR="00271A3E" w:rsidRDefault="00293E66" w:rsidP="00293E66">
      <w:pPr>
        <w:jc w:val="center"/>
      </w:pPr>
      <w:r>
        <w:t>Instructor: Elijah Levy, Ph.D.</w:t>
      </w:r>
    </w:p>
    <w:p w:rsidR="00271A3E" w:rsidRDefault="00271A3E" w:rsidP="00293E66">
      <w:pPr>
        <w:jc w:val="center"/>
      </w:pPr>
    </w:p>
    <w:p w:rsidR="00293E66" w:rsidRDefault="00293E66" w:rsidP="00293E66">
      <w:pPr>
        <w:jc w:val="center"/>
      </w:pPr>
    </w:p>
    <w:p w:rsidR="00293E66" w:rsidRDefault="00293E66" w:rsidP="00293E66">
      <w:pPr>
        <w:jc w:val="center"/>
      </w:pPr>
    </w:p>
    <w:p w:rsidR="00293E66" w:rsidRDefault="00293E66" w:rsidP="00293E66">
      <w:pPr>
        <w:jc w:val="center"/>
      </w:pPr>
    </w:p>
    <w:p w:rsidR="00293E66" w:rsidRDefault="00293E66" w:rsidP="00293E66">
      <w:r>
        <w:t>Name of Veteran: __________________________________________________________________  Date: ______________________</w:t>
      </w:r>
    </w:p>
    <w:p w:rsidR="00293E66" w:rsidRDefault="00293E66" w:rsidP="00293E66"/>
    <w:p w:rsidR="00293E66" w:rsidRDefault="00293E66" w:rsidP="00293E66"/>
    <w:p w:rsidR="00EE4076" w:rsidRDefault="00293E66" w:rsidP="00293E66">
      <w:pPr>
        <w:pStyle w:val="ListParagraph"/>
        <w:numPr>
          <w:ilvl w:val="0"/>
          <w:numId w:val="1"/>
        </w:numPr>
      </w:pPr>
      <w:r>
        <w:t>Wer</w:t>
      </w:r>
      <w:r w:rsidR="00EE4076">
        <w:t>e you drafted or did you enlist?</w:t>
      </w:r>
    </w:p>
    <w:p w:rsidR="00EE4076" w:rsidRDefault="00EE4076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 xml:space="preserve"> Where were you living at the time?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Why did you join?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Why did you pick the service branch you joined?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Do you recall your first days in the service?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Do you remember your instructors?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How did you get through it?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What did it feel like?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Tell me about your boot camp/training experiences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Do you remembe</w:t>
      </w:r>
      <w:r w:rsidR="00EE4076">
        <w:t>r arriving and what it was like?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1"/>
        </w:numPr>
      </w:pPr>
      <w:r>
        <w:t>What was your job/assignment?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EE4076" w:rsidP="00EE4076">
      <w:pPr>
        <w:ind w:firstLine="360"/>
      </w:pPr>
      <w:r>
        <w:t xml:space="preserve">12) </w:t>
      </w:r>
      <w:r w:rsidR="00293E66">
        <w:t>Which war (s) did you serve in?</w:t>
      </w:r>
    </w:p>
    <w:p w:rsidR="00EE4076" w:rsidRDefault="00EE4076" w:rsidP="00EE4076"/>
    <w:p w:rsidR="00293E66" w:rsidRDefault="00293E66" w:rsidP="00EE4076"/>
    <w:p w:rsidR="00EE4076" w:rsidRDefault="00293E66" w:rsidP="00EE4076">
      <w:pPr>
        <w:pStyle w:val="ListParagraph"/>
        <w:numPr>
          <w:ilvl w:val="0"/>
          <w:numId w:val="2"/>
        </w:numPr>
      </w:pPr>
      <w:r>
        <w:t>Where exactly did you go?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 xml:space="preserve">Tell me about a couple of your </w:t>
      </w:r>
      <w:r w:rsidR="00EE4076">
        <w:t>most memorable experiences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Did you see combat?</w:t>
      </w:r>
    </w:p>
    <w:p w:rsidR="00271A3E" w:rsidRDefault="00271A3E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Were there many casualties in your unit?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How did you stay in touch with your family?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What was the food like?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Did you have plenty of supplies?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Were you a prisoner of war?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Tell me about your experien</w:t>
      </w:r>
      <w:r w:rsidR="00EE4076">
        <w:t>ces in captivity and when freed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We</w:t>
      </w:r>
      <w:r w:rsidR="00EE4076">
        <w:t>r</w:t>
      </w:r>
      <w:r>
        <w:t>e you awarded any medals or citations?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How did you get them?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Did you see any entertainers?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What did you do when on leave?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Did you feel pressure or stress?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Was there something special you did for good luck?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How did people entertain themselves?</w:t>
      </w:r>
    </w:p>
    <w:p w:rsidR="00271A3E" w:rsidRDefault="00271A3E" w:rsidP="00EE4076"/>
    <w:p w:rsidR="00EE4076" w:rsidRDefault="00EE4076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Where did you travel while in the service?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Do you recall any particularly humorous or unusual events?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 xml:space="preserve"> What were some of the pranks that you or others would pull?</w:t>
      </w:r>
    </w:p>
    <w:p w:rsidR="00EE4076" w:rsidRDefault="00EE4076" w:rsidP="00EE4076"/>
    <w:p w:rsidR="00271A3E" w:rsidRDefault="00271A3E" w:rsidP="00EE4076"/>
    <w:p w:rsidR="00293E66" w:rsidRDefault="00293E66" w:rsidP="00EE4076"/>
    <w:p w:rsidR="00EE4076" w:rsidRDefault="00293E66" w:rsidP="00293E66">
      <w:pPr>
        <w:pStyle w:val="ListParagraph"/>
        <w:numPr>
          <w:ilvl w:val="0"/>
          <w:numId w:val="2"/>
        </w:numPr>
      </w:pPr>
      <w:r>
        <w:t>Do you have any photographs?</w:t>
      </w:r>
    </w:p>
    <w:p w:rsidR="00EE4076" w:rsidRDefault="00EE4076" w:rsidP="00EE4076"/>
    <w:p w:rsidR="00271A3E" w:rsidRDefault="00271A3E" w:rsidP="00EE4076"/>
    <w:p w:rsidR="00293E66" w:rsidRDefault="00293E66" w:rsidP="00EE4076"/>
    <w:p w:rsidR="00F64FBB" w:rsidRDefault="00293E66" w:rsidP="00293E66">
      <w:pPr>
        <w:pStyle w:val="ListParagraph"/>
        <w:numPr>
          <w:ilvl w:val="0"/>
          <w:numId w:val="2"/>
        </w:numPr>
      </w:pPr>
      <w:r>
        <w:t>What</w:t>
      </w:r>
      <w:r w:rsidR="00F64FBB">
        <w:t xml:space="preserve"> did you think of </w:t>
      </w:r>
      <w:r>
        <w:t>officers or fellow soldiers?</w:t>
      </w:r>
    </w:p>
    <w:p w:rsidR="00271A3E" w:rsidRDefault="00271A3E" w:rsidP="00F64FBB"/>
    <w:p w:rsidR="00F64FBB" w:rsidRDefault="00F64FBB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Did you keep a personal diary?</w:t>
      </w:r>
    </w:p>
    <w:p w:rsidR="00271A3E" w:rsidRDefault="00271A3E" w:rsidP="00F64FBB"/>
    <w:p w:rsidR="00F64FBB" w:rsidRDefault="00F64FBB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Do you recall the day your service ended?</w:t>
      </w:r>
    </w:p>
    <w:p w:rsidR="00F64FBB" w:rsidRDefault="00F64FBB" w:rsidP="00F64FBB"/>
    <w:p w:rsidR="00271A3E" w:rsidRDefault="00271A3E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Where were you?</w:t>
      </w:r>
    </w:p>
    <w:p w:rsidR="00271A3E" w:rsidRDefault="00271A3E" w:rsidP="00F64FBB"/>
    <w:p w:rsidR="00F64FBB" w:rsidRDefault="00F64FBB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What did you do in the days and weeks afterward?</w:t>
      </w:r>
    </w:p>
    <w:p w:rsidR="00F64FBB" w:rsidRDefault="00F64FBB" w:rsidP="00F64FBB"/>
    <w:p w:rsidR="00271A3E" w:rsidRDefault="00271A3E" w:rsidP="00F64FBB"/>
    <w:p w:rsidR="00293E66" w:rsidRDefault="00293E66" w:rsidP="00F64FBB"/>
    <w:p w:rsidR="00271A3E" w:rsidRDefault="00293E66" w:rsidP="00F64FBB">
      <w:pPr>
        <w:pStyle w:val="ListParagraph"/>
        <w:numPr>
          <w:ilvl w:val="0"/>
          <w:numId w:val="2"/>
        </w:numPr>
      </w:pPr>
      <w:r>
        <w:t>Did you work or go back to school?</w:t>
      </w:r>
    </w:p>
    <w:p w:rsidR="00271A3E" w:rsidRDefault="00271A3E" w:rsidP="00F64FBB"/>
    <w:p w:rsidR="00F64FBB" w:rsidRDefault="00F64FBB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Was your education supported by the GI Bill?</w:t>
      </w:r>
    </w:p>
    <w:p w:rsidR="00F64FBB" w:rsidRDefault="00F64FBB" w:rsidP="00F64FBB"/>
    <w:p w:rsidR="00271A3E" w:rsidRDefault="00271A3E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What did you go on to do as a career after the war?</w:t>
      </w:r>
    </w:p>
    <w:p w:rsidR="00271A3E" w:rsidRDefault="00271A3E" w:rsidP="00F64FBB"/>
    <w:p w:rsidR="00F64FBB" w:rsidRDefault="00F64FBB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Did your military experience influence your thinking about war or about the military in general?</w:t>
      </w:r>
    </w:p>
    <w:p w:rsidR="00F64FBB" w:rsidRDefault="00F64FBB" w:rsidP="00F64FBB"/>
    <w:p w:rsidR="00271A3E" w:rsidRDefault="00271A3E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Did you make any close friendships while in the service?</w:t>
      </w:r>
    </w:p>
    <w:p w:rsidR="00F64FBB" w:rsidRDefault="00F64FBB" w:rsidP="00F64FBB"/>
    <w:p w:rsidR="00271A3E" w:rsidRDefault="00271A3E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Did you continue any of these relationships?</w:t>
      </w:r>
    </w:p>
    <w:p w:rsidR="00271A3E" w:rsidRDefault="00271A3E" w:rsidP="00F64FBB"/>
    <w:p w:rsidR="00F64FBB" w:rsidRDefault="00F64FBB" w:rsidP="00F64FBB"/>
    <w:p w:rsidR="00293E66" w:rsidRDefault="00293E66" w:rsidP="00F64FBB"/>
    <w:p w:rsidR="00271A3E" w:rsidRDefault="00293E66" w:rsidP="00271A3E">
      <w:pPr>
        <w:pStyle w:val="ListParagraph"/>
        <w:numPr>
          <w:ilvl w:val="0"/>
          <w:numId w:val="2"/>
        </w:numPr>
      </w:pPr>
      <w:r>
        <w:t>For how long?</w:t>
      </w:r>
    </w:p>
    <w:p w:rsidR="00271A3E" w:rsidRDefault="00271A3E" w:rsidP="00271A3E"/>
    <w:p w:rsidR="00271A3E" w:rsidRDefault="00271A3E" w:rsidP="00271A3E"/>
    <w:p w:rsidR="00271A3E" w:rsidRDefault="00271A3E" w:rsidP="00271A3E"/>
    <w:p w:rsidR="00F64FBB" w:rsidRDefault="00271A3E" w:rsidP="00271A3E">
      <w:pPr>
        <w:pStyle w:val="ListParagraph"/>
        <w:numPr>
          <w:ilvl w:val="0"/>
          <w:numId w:val="2"/>
        </w:numPr>
      </w:pPr>
      <w:r>
        <w:t>Did you join a veterans organization?</w:t>
      </w:r>
    </w:p>
    <w:p w:rsidR="00271A3E" w:rsidRDefault="00271A3E" w:rsidP="00F64FBB"/>
    <w:p w:rsidR="00F64FBB" w:rsidRDefault="00F64FBB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How did your service experiences affect your life?</w:t>
      </w:r>
    </w:p>
    <w:p w:rsidR="00F64FBB" w:rsidRDefault="00F64FBB" w:rsidP="00F64FBB"/>
    <w:p w:rsidR="00271A3E" w:rsidRDefault="00271A3E" w:rsidP="00F64FBB"/>
    <w:p w:rsidR="00293E66" w:rsidRDefault="00293E66" w:rsidP="00F64FBB"/>
    <w:p w:rsidR="00F64FBB" w:rsidRDefault="00293E66" w:rsidP="00293E66">
      <w:pPr>
        <w:pStyle w:val="ListParagraph"/>
        <w:numPr>
          <w:ilvl w:val="0"/>
          <w:numId w:val="2"/>
        </w:numPr>
      </w:pPr>
      <w:r>
        <w:t>If  in a veterans organization—what kinds of activities does your post or association do?</w:t>
      </w:r>
    </w:p>
    <w:p w:rsidR="00271A3E" w:rsidRDefault="00271A3E" w:rsidP="00F64FBB"/>
    <w:p w:rsidR="00F64FBB" w:rsidRDefault="00F64FBB" w:rsidP="00F64FBB"/>
    <w:p w:rsidR="00293E66" w:rsidRDefault="00293E66" w:rsidP="00F64FBB"/>
    <w:p w:rsidR="00293E66" w:rsidRDefault="00293E66" w:rsidP="00293E66">
      <w:pPr>
        <w:pStyle w:val="ListParagraph"/>
        <w:numPr>
          <w:ilvl w:val="0"/>
          <w:numId w:val="2"/>
        </w:numPr>
      </w:pPr>
      <w:r>
        <w:t>Is there anything else you would like to add that we have not covered?</w:t>
      </w:r>
    </w:p>
    <w:p w:rsidR="00F64FBB" w:rsidRDefault="00F64FBB" w:rsidP="00F64FBB">
      <w:pPr>
        <w:ind w:left="360"/>
      </w:pPr>
    </w:p>
    <w:p w:rsidR="00F64FBB" w:rsidRDefault="00F64FBB" w:rsidP="00F64FBB">
      <w:pPr>
        <w:ind w:left="360"/>
      </w:pPr>
    </w:p>
    <w:p w:rsidR="00F64FBB" w:rsidRDefault="00F64FBB" w:rsidP="00F64FBB">
      <w:pPr>
        <w:ind w:left="360"/>
      </w:pPr>
    </w:p>
    <w:p w:rsidR="00293E66" w:rsidRPr="00271A3E" w:rsidRDefault="00293E66" w:rsidP="00F64FBB">
      <w:pPr>
        <w:ind w:left="360"/>
        <w:rPr>
          <w:sz w:val="24"/>
        </w:rPr>
      </w:pPr>
      <w:r w:rsidRPr="00271A3E">
        <w:rPr>
          <w:sz w:val="24"/>
        </w:rPr>
        <w:t xml:space="preserve">Notes: </w:t>
      </w:r>
    </w:p>
    <w:p w:rsidR="00293E66" w:rsidRDefault="00293E66" w:rsidP="00293E66">
      <w:pPr>
        <w:jc w:val="center"/>
      </w:pPr>
    </w:p>
    <w:p w:rsidR="00EE4076" w:rsidRDefault="00EE4076" w:rsidP="00293E66">
      <w:pPr>
        <w:jc w:val="center"/>
      </w:pPr>
    </w:p>
    <w:sectPr w:rsidR="00EE4076" w:rsidSect="008306A1">
      <w:pgSz w:w="12240" w:h="15840"/>
      <w:pgMar w:top="864" w:right="864" w:bottom="864" w:left="864" w:gutter="0"/>
      <w:pgBorders>
        <w:top w:val="diamondsGray" w:sz="12" w:space="1" w:color="auto"/>
        <w:left w:val="diamondsGray" w:sz="12" w:space="4" w:color="auto"/>
        <w:bottom w:val="diamondsGray" w:sz="12" w:space="1" w:color="auto"/>
        <w:right w:val="diamondsGray" w:sz="12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9D"/>
    <w:multiLevelType w:val="hybridMultilevel"/>
    <w:tmpl w:val="C4381C3A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F3A"/>
    <w:multiLevelType w:val="hybridMultilevel"/>
    <w:tmpl w:val="53A66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3E66"/>
    <w:rsid w:val="00271A3E"/>
    <w:rsid w:val="00293E66"/>
    <w:rsid w:val="005436ED"/>
    <w:rsid w:val="00707E35"/>
    <w:rsid w:val="008306A1"/>
    <w:rsid w:val="00855B27"/>
    <w:rsid w:val="00EE4076"/>
    <w:rsid w:val="00F64FBB"/>
  </w:rsids>
  <m:mathPr>
    <m:mathFont m:val="Arial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73"/>
    <w:rPr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1927</Characters>
  <Application>Microsoft Macintosh Word</Application>
  <DocSecurity>0</DocSecurity>
  <Lines>16</Lines>
  <Paragraphs>3</Paragraphs>
  <ScaleCrop>false</ScaleCrop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Levy</dc:creator>
  <cp:keywords/>
  <cp:lastModifiedBy>Nora Levy</cp:lastModifiedBy>
  <cp:revision>2</cp:revision>
  <cp:lastPrinted>2010-11-10T05:51:00Z</cp:lastPrinted>
  <dcterms:created xsi:type="dcterms:W3CDTF">2010-11-10T14:57:00Z</dcterms:created>
  <dcterms:modified xsi:type="dcterms:W3CDTF">2010-11-10T14:57:00Z</dcterms:modified>
</cp:coreProperties>
</file>