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8773F" w14:textId="77777777" w:rsidR="00FE0FE2" w:rsidRDefault="00E97375">
      <w:r>
        <w:t>Bozeman:  Brains Structure and Function (video)</w:t>
      </w:r>
    </w:p>
    <w:p w14:paraId="33638EF1" w14:textId="77777777" w:rsidR="000667EE" w:rsidRDefault="000667EE"/>
    <w:p w14:paraId="0D6F9257" w14:textId="77777777" w:rsidR="000667EE" w:rsidRDefault="000667EE">
      <w:hyperlink r:id="rId5" w:history="1">
        <w:r w:rsidRPr="00483A6B">
          <w:rPr>
            <w:rStyle w:val="Hyperlink"/>
          </w:rPr>
          <w:t>https://www.youtube.com/watch?v=kMKc8nfPATI</w:t>
        </w:r>
      </w:hyperlink>
    </w:p>
    <w:p w14:paraId="0C4DBE78" w14:textId="77777777" w:rsidR="000667EE" w:rsidRDefault="000667EE">
      <w:bookmarkStart w:id="0" w:name="_GoBack"/>
      <w:bookmarkEnd w:id="0"/>
    </w:p>
    <w:sectPr w:rsidR="000667EE" w:rsidSect="004B6E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75"/>
    <w:rsid w:val="000667EE"/>
    <w:rsid w:val="004B6ED5"/>
    <w:rsid w:val="00E97375"/>
    <w:rsid w:val="00FE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E9CB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7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kMKc8nfPATI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Macintosh Word</Application>
  <DocSecurity>0</DocSecurity>
  <Lines>1</Lines>
  <Paragraphs>1</Paragraphs>
  <ScaleCrop>false</ScaleCrop>
  <Company>The Levy Launch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Elijah Levy</dc:creator>
  <cp:keywords/>
  <dc:description/>
  <cp:lastModifiedBy>Elijah Levy</cp:lastModifiedBy>
  <cp:revision>2</cp:revision>
  <dcterms:created xsi:type="dcterms:W3CDTF">2018-04-08T19:52:00Z</dcterms:created>
  <dcterms:modified xsi:type="dcterms:W3CDTF">2018-04-08T19:52:00Z</dcterms:modified>
</cp:coreProperties>
</file>